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0D49D9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D5CB0" w:rsidRDefault="00B82F58" w:rsidP="00AD5CB0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AD5CB0">
              <w:rPr>
                <w:rFonts w:cs="B Nazanin" w:hint="cs"/>
                <w:sz w:val="20"/>
                <w:szCs w:val="20"/>
                <w:rtl/>
                <w:lang w:bidi="fa-IR"/>
              </w:rPr>
              <w:t>بسمه</w:t>
            </w:r>
            <w:r w:rsidRPr="00AD5CB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AD5CB0">
              <w:rPr>
                <w:rFonts w:cs="B Nazanin" w:hint="cs"/>
                <w:sz w:val="20"/>
                <w:szCs w:val="20"/>
                <w:rtl/>
                <w:lang w:bidi="fa-IR"/>
              </w:rPr>
              <w:t>تعالی</w:t>
            </w:r>
          </w:p>
          <w:p w:rsidR="00AD5CB0" w:rsidRPr="00AD5CB0" w:rsidRDefault="00AD5CB0" w:rsidP="00AD5C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B82F58" w:rsidRPr="00AD5CB0" w:rsidRDefault="00AD5CB0" w:rsidP="00AD5CB0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AD5CB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درخواست پروپوزال</w:t>
            </w:r>
          </w:p>
          <w:p w:rsidR="00AD5CB0" w:rsidRPr="00AD5CB0" w:rsidRDefault="00AD5CB0" w:rsidP="00AD5CB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5CB0">
              <w:rPr>
                <w:rFonts w:cs="B Nazanin"/>
                <w:b/>
                <w:bCs/>
                <w:sz w:val="32"/>
                <w:szCs w:val="32"/>
                <w:lang w:bidi="fa-IR"/>
              </w:rPr>
              <w:t>Request For Proposal</w:t>
            </w:r>
          </w:p>
          <w:p w:rsidR="00973736" w:rsidRPr="00A41D45" w:rsidRDefault="007D797F" w:rsidP="00AD5C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CB0">
              <w:rPr>
                <w:rFonts w:cs="B Nazanin"/>
                <w:b/>
                <w:bCs/>
                <w:sz w:val="32"/>
                <w:szCs w:val="32"/>
                <w:lang w:bidi="fa-IR"/>
              </w:rPr>
              <w:t>(R</w:t>
            </w:r>
            <w:r w:rsidR="00AD5CB0" w:rsidRPr="00AD5CB0">
              <w:rPr>
                <w:rFonts w:cs="B Nazanin"/>
                <w:b/>
                <w:bCs/>
                <w:sz w:val="32"/>
                <w:szCs w:val="32"/>
                <w:lang w:bidi="fa-IR"/>
              </w:rPr>
              <w:t>FP</w:t>
            </w:r>
            <w:r w:rsidRPr="00AD5CB0">
              <w:rPr>
                <w:rFonts w:cs="B Nazanin"/>
                <w:b/>
                <w:bCs/>
                <w:sz w:val="32"/>
                <w:szCs w:val="32"/>
                <w:lang w:bidi="fa-IR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7"/>
      </w:tblGrid>
      <w:tr w:rsidR="006D0264" w:rsidTr="000355BD">
        <w:trPr>
          <w:trHeight w:val="23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6D0264" w:rsidRPr="004775AB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  <w:r w:rsidRPr="00EE67A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6D0264" w:rsidTr="000355BD">
        <w:trPr>
          <w:trHeight w:val="597"/>
        </w:trPr>
        <w:tc>
          <w:tcPr>
            <w:tcW w:w="9187" w:type="dxa"/>
            <w:vAlign w:val="center"/>
          </w:tcPr>
          <w:p w:rsidR="006D0264" w:rsidRPr="006D5E3F" w:rsidRDefault="006D0264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6D5E3F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معرف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موضوع و اهم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آن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مورد نظر طرح</w:t>
            </w:r>
            <w:r w:rsidRPr="00EE67A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چگونگ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 نحوه ارائه نتا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ج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به ذ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نقعان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خروج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ها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مورد انتظار </w:t>
            </w:r>
            <w:r w:rsidR="00404AC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طرح</w:t>
            </w:r>
            <w:r w:rsidRPr="00EE67A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6D5E3F" w:rsidRDefault="00EE67AA" w:rsidP="00C52EE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انتظارات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از مجر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 ح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اجرا</w:t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پس از اجرای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lastRenderedPageBreak/>
              <w:t>و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ژگ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ها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انتخاب طرح دهندگان</w:t>
            </w:r>
            <w:r w:rsidRPr="00EE67A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(توانمندی</w:t>
            </w:r>
            <w:r w:rsidR="00C52EE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مورد انتظار)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04ACB" w:rsidRPr="006D5E3F" w:rsidRDefault="00404ACB" w:rsidP="00404A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زمان اجرا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  <w:r w:rsidRPr="00EE67A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(ماه)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Pr="00EE67AA" w:rsidRDefault="00404ACB" w:rsidP="00404ACB">
            <w:pPr>
              <w:bidi/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سقف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بودجه طرح</w:t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404ACB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2EE3" w:rsidRPr="00EE67AA" w:rsidRDefault="00C52EE3" w:rsidP="00C52EE3">
            <w:pPr>
              <w:bidi/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EE67AA" w:rsidP="00EE67AA">
            <w:pPr>
              <w:bidi/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نام سازمان / واحد سفارش دهنده</w:t>
            </w:r>
            <w:r w:rsidR="00C52E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فرد مسئول و اطلاعات تماس</w:t>
            </w:r>
          </w:p>
        </w:tc>
      </w:tr>
      <w:tr w:rsidR="00EE67AA" w:rsidTr="000355BD">
        <w:trPr>
          <w:trHeight w:val="597"/>
        </w:trPr>
        <w:tc>
          <w:tcPr>
            <w:tcW w:w="9187" w:type="dxa"/>
            <w:vAlign w:val="center"/>
          </w:tcPr>
          <w:p w:rsidR="00EE67AA" w:rsidRDefault="00EE67AA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Pr="00EE67AA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E67AA" w:rsidTr="000355BD">
        <w:trPr>
          <w:trHeight w:val="597"/>
        </w:trPr>
        <w:tc>
          <w:tcPr>
            <w:tcW w:w="9187" w:type="dxa"/>
            <w:shd w:val="clear" w:color="auto" w:fill="D9D9D9" w:themeFill="background1" w:themeFillShade="D9"/>
            <w:vAlign w:val="center"/>
          </w:tcPr>
          <w:p w:rsidR="00EE67AA" w:rsidRPr="00EE67AA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سا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EE67A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توض</w:t>
            </w:r>
            <w:r w:rsidRPr="00EE67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E67A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</w:tr>
      <w:tr w:rsidR="00404ACB" w:rsidTr="000355BD">
        <w:trPr>
          <w:trHeight w:val="597"/>
        </w:trPr>
        <w:tc>
          <w:tcPr>
            <w:tcW w:w="9187" w:type="dxa"/>
            <w:tcBorders>
              <w:bottom w:val="single" w:sz="4" w:space="0" w:color="auto"/>
            </w:tcBorders>
            <w:vAlign w:val="center"/>
          </w:tcPr>
          <w:p w:rsidR="00404ACB" w:rsidRDefault="00404ACB" w:rsidP="00EE67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04ACB" w:rsidRPr="00EE67AA" w:rsidRDefault="00404ACB" w:rsidP="00404AC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E67AA" w:rsidRPr="00EE67AA" w:rsidRDefault="00EE67AA" w:rsidP="00EE67AA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EE67AA" w:rsidRPr="00EE67AA" w:rsidSect="000802D7">
      <w:footerReference w:type="default" r:id="rId8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87" w:rsidRDefault="00172487" w:rsidP="000802D7">
      <w:pPr>
        <w:spacing w:after="0" w:line="240" w:lineRule="auto"/>
      </w:pPr>
      <w:r>
        <w:separator/>
      </w:r>
    </w:p>
  </w:endnote>
  <w:endnote w:type="continuationSeparator" w:id="0">
    <w:p w:rsidR="00172487" w:rsidRDefault="00172487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0355BD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87" w:rsidRDefault="00172487" w:rsidP="000802D7">
      <w:pPr>
        <w:spacing w:after="0" w:line="240" w:lineRule="auto"/>
      </w:pPr>
      <w:r>
        <w:separator/>
      </w:r>
    </w:p>
  </w:footnote>
  <w:footnote w:type="continuationSeparator" w:id="0">
    <w:p w:rsidR="00172487" w:rsidRDefault="00172487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355BD"/>
    <w:rsid w:val="000802D7"/>
    <w:rsid w:val="000853FE"/>
    <w:rsid w:val="00097F28"/>
    <w:rsid w:val="000C629C"/>
    <w:rsid w:val="000D49D9"/>
    <w:rsid w:val="00106035"/>
    <w:rsid w:val="0012352E"/>
    <w:rsid w:val="00134E62"/>
    <w:rsid w:val="00136DCA"/>
    <w:rsid w:val="00145614"/>
    <w:rsid w:val="001558B4"/>
    <w:rsid w:val="0016620A"/>
    <w:rsid w:val="00172487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73A1B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04AC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647E5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797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D5CB0"/>
    <w:rsid w:val="00AE2996"/>
    <w:rsid w:val="00AE69F6"/>
    <w:rsid w:val="00AF123C"/>
    <w:rsid w:val="00B25CAC"/>
    <w:rsid w:val="00B373B4"/>
    <w:rsid w:val="00B50D01"/>
    <w:rsid w:val="00B6312B"/>
    <w:rsid w:val="00B65A62"/>
    <w:rsid w:val="00B82F58"/>
    <w:rsid w:val="00BB690D"/>
    <w:rsid w:val="00BB7ED2"/>
    <w:rsid w:val="00BB7F4D"/>
    <w:rsid w:val="00BC0DA8"/>
    <w:rsid w:val="00C10126"/>
    <w:rsid w:val="00C24DC6"/>
    <w:rsid w:val="00C50769"/>
    <w:rsid w:val="00C52EE3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EE67AA"/>
    <w:rsid w:val="00F01614"/>
    <w:rsid w:val="00F05851"/>
    <w:rsid w:val="00F16545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Res</cp:lastModifiedBy>
  <cp:revision>5</cp:revision>
  <dcterms:created xsi:type="dcterms:W3CDTF">2020-11-25T08:19:00Z</dcterms:created>
  <dcterms:modified xsi:type="dcterms:W3CDTF">2020-11-25T14:06:00Z</dcterms:modified>
</cp:coreProperties>
</file>